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5F" w:rsidRDefault="00762FBC" w:rsidP="00252E5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449060" cy="8862586"/>
            <wp:effectExtent l="19050" t="0" r="8890" b="0"/>
            <wp:docPr id="1" name="Рисунок 1" descr="C:\Users\User\Desktop\титул календар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календар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886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FBC" w:rsidRDefault="00762FBC" w:rsidP="00252E5F">
      <w:pPr>
        <w:spacing w:line="360" w:lineRule="auto"/>
        <w:jc w:val="both"/>
        <w:rPr>
          <w:b/>
          <w:bCs/>
          <w:sz w:val="28"/>
          <w:szCs w:val="28"/>
        </w:rPr>
      </w:pPr>
    </w:p>
    <w:p w:rsidR="000F52D4" w:rsidRPr="00A94E8B" w:rsidRDefault="000F52D4" w:rsidP="00252E5F">
      <w:pPr>
        <w:spacing w:line="360" w:lineRule="auto"/>
        <w:jc w:val="both"/>
        <w:rPr>
          <w:b/>
          <w:i/>
          <w:sz w:val="28"/>
          <w:szCs w:val="28"/>
        </w:rPr>
      </w:pPr>
      <w:r w:rsidRPr="00A94E8B">
        <w:rPr>
          <w:b/>
          <w:bCs/>
          <w:i/>
          <w:sz w:val="28"/>
          <w:szCs w:val="28"/>
        </w:rPr>
        <w:lastRenderedPageBreak/>
        <w:t xml:space="preserve">Образовательная деятельность в </w:t>
      </w:r>
      <w:r w:rsidR="0021715F">
        <w:rPr>
          <w:b/>
          <w:bCs/>
          <w:i/>
          <w:sz w:val="28"/>
          <w:szCs w:val="28"/>
        </w:rPr>
        <w:t>МБ</w:t>
      </w:r>
      <w:r w:rsidRPr="00A94E8B">
        <w:rPr>
          <w:b/>
          <w:bCs/>
          <w:i/>
          <w:sz w:val="28"/>
          <w:szCs w:val="28"/>
        </w:rPr>
        <w:t>ДОУ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4"/>
        <w:gridCol w:w="2989"/>
        <w:gridCol w:w="1207"/>
        <w:gridCol w:w="1232"/>
        <w:gridCol w:w="1232"/>
        <w:gridCol w:w="1265"/>
        <w:gridCol w:w="1533"/>
      </w:tblGrid>
      <w:tr w:rsidR="006E5957" w:rsidRPr="0048233C" w:rsidTr="0021715F">
        <w:trPr>
          <w:cantSplit/>
          <w:trHeight w:val="1644"/>
          <w:jc w:val="center"/>
        </w:trPr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5957" w:rsidRPr="0048233C" w:rsidRDefault="004D3C11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bookmarkStart w:id="0" w:name="8ff6476abd45d1bbebf444df17ff5c00c4c96688"/>
            <w:bookmarkStart w:id="1" w:name="5"/>
            <w:bookmarkEnd w:id="0"/>
            <w:bookmarkEnd w:id="1"/>
            <w:r>
              <w:rPr>
                <w:b/>
                <w:bCs/>
                <w:sz w:val="22"/>
                <w:szCs w:val="22"/>
              </w:rPr>
              <w:t xml:space="preserve">Организованно - </w:t>
            </w:r>
            <w:r w:rsidR="006E5957" w:rsidRPr="0048233C">
              <w:rPr>
                <w:b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5957" w:rsidRPr="0048233C" w:rsidRDefault="005F2579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1-я младшая группа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5957" w:rsidRPr="0048233C" w:rsidRDefault="005F2579" w:rsidP="005F2579">
            <w:pPr>
              <w:spacing w:line="360" w:lineRule="auto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2-я младшая группа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5957" w:rsidRPr="0048233C" w:rsidRDefault="005F2579" w:rsidP="005F2579">
            <w:pPr>
              <w:spacing w:line="360" w:lineRule="auto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5957" w:rsidRPr="0048233C" w:rsidRDefault="005F2579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5957" w:rsidRPr="0048233C" w:rsidRDefault="005F2579" w:rsidP="005F2579">
            <w:pPr>
              <w:spacing w:line="360" w:lineRule="auto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Подготовительная группа</w:t>
            </w:r>
            <w:r w:rsidR="006E5957" w:rsidRPr="0048233C">
              <w:rPr>
                <w:sz w:val="22"/>
                <w:szCs w:val="22"/>
              </w:rPr>
              <w:t>.</w:t>
            </w:r>
          </w:p>
        </w:tc>
      </w:tr>
      <w:tr w:rsidR="006E5957" w:rsidRPr="0048233C" w:rsidTr="0021715F">
        <w:trPr>
          <w:jc w:val="center"/>
        </w:trPr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6E5957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6E5957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b/>
                <w:bCs/>
                <w:sz w:val="22"/>
                <w:szCs w:val="22"/>
              </w:rPr>
              <w:t>Регламентирование образовательного процесса на один день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6E5957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2</w:t>
            </w:r>
            <w:r w:rsidR="00A94E8B" w:rsidRPr="0048233C">
              <w:rPr>
                <w:sz w:val="22"/>
                <w:szCs w:val="22"/>
              </w:rPr>
              <w:t>-3</w:t>
            </w:r>
            <w:r w:rsidRPr="0048233C">
              <w:rPr>
                <w:sz w:val="22"/>
                <w:szCs w:val="22"/>
              </w:rPr>
              <w:t xml:space="preserve"> занятия</w:t>
            </w:r>
          </w:p>
          <w:p w:rsidR="006E5957" w:rsidRPr="0048233C" w:rsidRDefault="006E5957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по 10 минут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6E5957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2занятия</w:t>
            </w:r>
          </w:p>
          <w:p w:rsidR="006E5957" w:rsidRPr="0048233C" w:rsidRDefault="006E5957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по 15 минут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4E8B" w:rsidRPr="0048233C">
              <w:rPr>
                <w:sz w:val="22"/>
                <w:szCs w:val="22"/>
              </w:rPr>
              <w:t>-3</w:t>
            </w:r>
            <w:r w:rsidR="00FB4FDA" w:rsidRPr="0048233C">
              <w:rPr>
                <w:sz w:val="22"/>
                <w:szCs w:val="22"/>
              </w:rPr>
              <w:t xml:space="preserve"> занятия </w:t>
            </w:r>
            <w:r w:rsidR="006E5957" w:rsidRPr="0048233C">
              <w:rPr>
                <w:sz w:val="22"/>
                <w:szCs w:val="22"/>
              </w:rPr>
              <w:t>по 20 минут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6E5957" w:rsidP="00A94E8B">
            <w:pPr>
              <w:spacing w:line="360" w:lineRule="auto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 xml:space="preserve">2-3 занятия </w:t>
            </w:r>
            <w:proofErr w:type="gramStart"/>
            <w:r w:rsidRPr="0048233C">
              <w:rPr>
                <w:sz w:val="22"/>
                <w:szCs w:val="22"/>
              </w:rPr>
              <w:t>по</w:t>
            </w:r>
            <w:proofErr w:type="gramEnd"/>
          </w:p>
          <w:p w:rsidR="006E5957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20-25</w:t>
            </w:r>
            <w:r w:rsidR="006E5957" w:rsidRPr="0048233C">
              <w:rPr>
                <w:sz w:val="22"/>
                <w:szCs w:val="22"/>
              </w:rPr>
              <w:t xml:space="preserve"> минут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FB4FDA" w:rsidP="00A94E8B">
            <w:pPr>
              <w:spacing w:line="360" w:lineRule="auto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 xml:space="preserve">3 занятия </w:t>
            </w:r>
            <w:r w:rsidR="00A94E8B" w:rsidRPr="0048233C">
              <w:rPr>
                <w:sz w:val="22"/>
                <w:szCs w:val="22"/>
              </w:rPr>
              <w:t xml:space="preserve">по 30 </w:t>
            </w:r>
            <w:r w:rsidR="006E5957" w:rsidRPr="0048233C">
              <w:rPr>
                <w:sz w:val="22"/>
                <w:szCs w:val="22"/>
              </w:rPr>
              <w:t>минут</w:t>
            </w:r>
          </w:p>
        </w:tc>
      </w:tr>
      <w:tr w:rsidR="006E5957" w:rsidRPr="0048233C" w:rsidTr="0021715F">
        <w:trPr>
          <w:jc w:val="center"/>
        </w:trPr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6E5957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21715F" w:rsidP="00A94E8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Регламентирование образовательного процесса, половина дня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половина дня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половина дня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половина дня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и 2  половина дня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57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половина дня</w:t>
            </w:r>
          </w:p>
        </w:tc>
      </w:tr>
      <w:tr w:rsidR="0021715F" w:rsidRPr="0048233C" w:rsidTr="0021715F">
        <w:trPr>
          <w:jc w:val="center"/>
        </w:trPr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15F" w:rsidRPr="0048233C" w:rsidRDefault="0021715F" w:rsidP="00FB4FD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15F" w:rsidRPr="0048233C" w:rsidRDefault="0021715F" w:rsidP="00FF77C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b/>
                <w:bCs/>
                <w:sz w:val="22"/>
                <w:szCs w:val="22"/>
              </w:rPr>
              <w:t>Недельная образовательная нагрузка с учетом регионального компонента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21715F" w:rsidRPr="0048233C" w:rsidRDefault="0021715F" w:rsidP="00FF77C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21715F" w:rsidRPr="0048233C" w:rsidRDefault="0021715F" w:rsidP="00FF77C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21715F" w:rsidRPr="0048233C" w:rsidRDefault="0021715F" w:rsidP="00FF77C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21715F" w:rsidRPr="0048233C" w:rsidRDefault="0021715F" w:rsidP="00FF77C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1715F" w:rsidRPr="0048233C" w:rsidRDefault="0021715F" w:rsidP="00FF77C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823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</w:tr>
    </w:tbl>
    <w:p w:rsidR="000F52D4" w:rsidRPr="0048233C" w:rsidRDefault="000F52D4" w:rsidP="00FB4FDA">
      <w:pPr>
        <w:spacing w:line="360" w:lineRule="auto"/>
        <w:jc w:val="both"/>
        <w:rPr>
          <w:sz w:val="22"/>
          <w:szCs w:val="22"/>
        </w:rPr>
      </w:pPr>
    </w:p>
    <w:sectPr w:rsidR="000F52D4" w:rsidRPr="0048233C" w:rsidSect="006E5957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F18E7"/>
    <w:multiLevelType w:val="multilevel"/>
    <w:tmpl w:val="134E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DE1F18"/>
    <w:multiLevelType w:val="hybridMultilevel"/>
    <w:tmpl w:val="167CE0C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6C5844F9"/>
    <w:multiLevelType w:val="multilevel"/>
    <w:tmpl w:val="7E8A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52D4"/>
    <w:rsid w:val="000C36DB"/>
    <w:rsid w:val="000F52D4"/>
    <w:rsid w:val="001B0002"/>
    <w:rsid w:val="0021715F"/>
    <w:rsid w:val="00227420"/>
    <w:rsid w:val="00252E5F"/>
    <w:rsid w:val="003241B6"/>
    <w:rsid w:val="003711A7"/>
    <w:rsid w:val="004226E2"/>
    <w:rsid w:val="0048233C"/>
    <w:rsid w:val="004D3C11"/>
    <w:rsid w:val="0052439C"/>
    <w:rsid w:val="005721CA"/>
    <w:rsid w:val="005C3C48"/>
    <w:rsid w:val="005F2579"/>
    <w:rsid w:val="0060232A"/>
    <w:rsid w:val="006920FB"/>
    <w:rsid w:val="006A387E"/>
    <w:rsid w:val="006E5957"/>
    <w:rsid w:val="00762FBC"/>
    <w:rsid w:val="007C0442"/>
    <w:rsid w:val="007C2721"/>
    <w:rsid w:val="008A1BF5"/>
    <w:rsid w:val="008F4A7E"/>
    <w:rsid w:val="00932EB1"/>
    <w:rsid w:val="009E6D0E"/>
    <w:rsid w:val="00A94E8B"/>
    <w:rsid w:val="00AD1D6F"/>
    <w:rsid w:val="00AD7908"/>
    <w:rsid w:val="00B05E46"/>
    <w:rsid w:val="00DA4A1D"/>
    <w:rsid w:val="00F9083B"/>
    <w:rsid w:val="00FA25D4"/>
    <w:rsid w:val="00FB4FDA"/>
    <w:rsid w:val="00FF05F4"/>
    <w:rsid w:val="00FF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79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9c3">
    <w:name w:val="c39c3"/>
    <w:basedOn w:val="a0"/>
    <w:rsid w:val="000F52D4"/>
  </w:style>
  <w:style w:type="character" w:customStyle="1" w:styleId="c39">
    <w:name w:val="c39"/>
    <w:basedOn w:val="a0"/>
    <w:rsid w:val="000F52D4"/>
  </w:style>
  <w:style w:type="character" w:customStyle="1" w:styleId="c3c39">
    <w:name w:val="c3c39"/>
    <w:basedOn w:val="a0"/>
    <w:rsid w:val="000F52D4"/>
  </w:style>
  <w:style w:type="paragraph" w:styleId="a3">
    <w:name w:val="No Spacing"/>
    <w:uiPriority w:val="1"/>
    <w:qFormat/>
    <w:rsid w:val="007C2721"/>
    <w:rPr>
      <w:sz w:val="24"/>
      <w:szCs w:val="24"/>
    </w:rPr>
  </w:style>
  <w:style w:type="paragraph" w:styleId="a4">
    <w:name w:val="Balloon Text"/>
    <w:basedOn w:val="a"/>
    <w:link w:val="a5"/>
    <w:rsid w:val="00762F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2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0156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4767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9449078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2633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47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03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42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29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66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6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83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64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93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71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0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3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55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7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7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4304609">
              <w:marLeft w:val="0"/>
              <w:marRight w:val="0"/>
              <w:marTop w:val="120"/>
              <w:marBottom w:val="0"/>
              <w:divBdr>
                <w:top w:val="single" w:sz="6" w:space="0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70559">
              <w:marLeft w:val="0"/>
              <w:marRight w:val="0"/>
              <w:marTop w:val="480"/>
              <w:marBottom w:val="0"/>
              <w:divBdr>
                <w:top w:val="single" w:sz="6" w:space="2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учебный график</vt:lpstr>
    </vt:vector>
  </TitlesOfParts>
  <Company>NhT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учебный график</dc:title>
  <dc:subject/>
  <dc:creator>София</dc:creator>
  <cp:keywords/>
  <cp:lastModifiedBy>User</cp:lastModifiedBy>
  <cp:revision>12</cp:revision>
  <cp:lastPrinted>2017-09-25T09:24:00Z</cp:lastPrinted>
  <dcterms:created xsi:type="dcterms:W3CDTF">2017-09-25T09:24:00Z</dcterms:created>
  <dcterms:modified xsi:type="dcterms:W3CDTF">2017-10-02T19:11:00Z</dcterms:modified>
</cp:coreProperties>
</file>